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4F1C" w14:textId="6F95DA60" w:rsidR="00B61328" w:rsidRDefault="00CE6A6C" w:rsidP="00CE6A6C">
      <w:pPr>
        <w:pStyle w:val="Heading1"/>
      </w:pPr>
      <w:r>
        <w:t xml:space="preserve">                          Mobile Home (10 X 55 ft.) for Sale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29EAA3" w14:textId="77777777" w:rsidR="00CE6A6C" w:rsidRDefault="00CE6A6C" w:rsidP="00CE6A6C"/>
    <w:p w14:paraId="0AB6EE44" w14:textId="77777777" w:rsidR="00CE6A6C" w:rsidRDefault="00CE6A6C" w:rsidP="00CE6A6C"/>
    <w:p w14:paraId="6287BD63" w14:textId="77777777" w:rsidR="00CE6A6C" w:rsidRDefault="00CE6A6C" w:rsidP="00CE6A6C"/>
    <w:p w14:paraId="2B3E8FBC" w14:textId="77777777" w:rsidR="00CE6A6C" w:rsidRDefault="00CE6A6C" w:rsidP="00CE6A6C"/>
    <w:p w14:paraId="639470A3" w14:textId="77777777" w:rsidR="00CE6A6C" w:rsidRDefault="00CE6A6C" w:rsidP="00CE6A6C"/>
    <w:p w14:paraId="584B2FA4" w14:textId="77777777" w:rsidR="00CE6A6C" w:rsidRDefault="00CE6A6C" w:rsidP="00CE6A6C"/>
    <w:p w14:paraId="6F2D918B" w14:textId="77777777" w:rsidR="00CE6A6C" w:rsidRDefault="00CE6A6C" w:rsidP="00CE6A6C"/>
    <w:p w14:paraId="195EA61F" w14:textId="77777777" w:rsidR="00CE6A6C" w:rsidRDefault="00CE6A6C" w:rsidP="00CE6A6C"/>
    <w:p w14:paraId="28CC1930" w14:textId="77777777" w:rsidR="00CE6A6C" w:rsidRDefault="00CE6A6C" w:rsidP="00CE6A6C"/>
    <w:p w14:paraId="46E18A8B" w14:textId="77777777" w:rsidR="00CE6A6C" w:rsidRDefault="00CE6A6C" w:rsidP="00CE6A6C"/>
    <w:p w14:paraId="18FE43F0" w14:textId="77777777" w:rsidR="00CE6A6C" w:rsidRDefault="00CE6A6C" w:rsidP="00CE6A6C"/>
    <w:p w14:paraId="0C9660FD" w14:textId="77777777" w:rsidR="00CE6A6C" w:rsidRDefault="00CE6A6C" w:rsidP="00CE6A6C"/>
    <w:p w14:paraId="6BF3A8B9" w14:textId="77777777" w:rsidR="00C956B9" w:rsidRDefault="00C956B9" w:rsidP="00CE6A6C">
      <w:pPr>
        <w:pStyle w:val="Heading2"/>
      </w:pPr>
    </w:p>
    <w:p w14:paraId="080B81A3" w14:textId="4C18BC11" w:rsidR="00CE6A6C" w:rsidRDefault="00CE6A6C" w:rsidP="00CE6A6C">
      <w:pPr>
        <w:pStyle w:val="Heading2"/>
      </w:pPr>
      <w:r>
        <w:t>Spruce Sands R.V. Resort near Arnes, Manitoba (10 miles North of Gimli)</w:t>
      </w:r>
    </w:p>
    <w:p w14:paraId="68E6C7FE" w14:textId="6EA26939" w:rsidR="00CE6A6C" w:rsidRDefault="00CE6A6C" w:rsidP="00C956B9">
      <w:pPr>
        <w:pStyle w:val="Heading2"/>
      </w:pPr>
      <w:r>
        <w:t>Lot A1 (intersection of Spruce Bay Road &amp; Lakeshore Drive)</w:t>
      </w:r>
      <w:r w:rsidR="00C956B9">
        <w:t xml:space="preserve"> overlooking</w:t>
      </w:r>
      <w:r w:rsidR="007361F7">
        <w:t xml:space="preserve"> Lake Winnipeg.</w:t>
      </w:r>
    </w:p>
    <w:p w14:paraId="15500341" w14:textId="4EC0025B" w:rsidR="00C956B9" w:rsidRPr="00C956B9" w:rsidRDefault="00CE6A6C" w:rsidP="00C956B9">
      <w:pPr>
        <w:pStyle w:val="Heading2"/>
      </w:pPr>
      <w:r>
        <w:t xml:space="preserve">Three </w:t>
      </w:r>
      <w:r w:rsidR="00B206F5">
        <w:t>bedrooms, living room, full-size bathroom, combined kitchen and dining room, with all furnishings, dishes, pots and pans, etc. inc. included</w:t>
      </w:r>
      <w:r w:rsidR="00461661">
        <w:t>;</w:t>
      </w:r>
      <w:r w:rsidR="00173437">
        <w:t xml:space="preserve"> </w:t>
      </w:r>
      <w:r w:rsidR="00B206F5">
        <w:t xml:space="preserve">44 ft. of adjoining deck and some railing, with an 8 X 16 ft. attached Add-A-Room; 8 ft. square </w:t>
      </w:r>
      <w:r w:rsidR="00EA06F4">
        <w:t>bar-</w:t>
      </w:r>
      <w:r w:rsidR="005F261F">
        <w:t>gazebo</w:t>
      </w:r>
      <w:r w:rsidR="00EA06F4">
        <w:t>;</w:t>
      </w:r>
      <w:r w:rsidR="00B206F5">
        <w:t xml:space="preserve"> deck furniture and 10</w:t>
      </w:r>
      <w:r w:rsidR="00C956B9">
        <w:t xml:space="preserve"> </w:t>
      </w:r>
      <w:r w:rsidR="00B206F5">
        <w:t>ft. attached awning;</w:t>
      </w:r>
      <w:r w:rsidR="007361F7">
        <w:t xml:space="preserve"> </w:t>
      </w:r>
      <w:r w:rsidR="00C956B9">
        <w:t>unattached</w:t>
      </w:r>
      <w:r w:rsidR="00F87EB1">
        <w:t xml:space="preserve"> 12</w:t>
      </w:r>
      <w:r w:rsidR="00461661">
        <w:t xml:space="preserve"> </w:t>
      </w:r>
      <w:r w:rsidR="00A63DB3">
        <w:t>X</w:t>
      </w:r>
      <w:r w:rsidR="008C5E22">
        <w:t xml:space="preserve"> </w:t>
      </w:r>
      <w:r w:rsidR="00A63DB3">
        <w:t>12 ft.</w:t>
      </w:r>
      <w:r w:rsidR="00C956B9">
        <w:t xml:space="preserve"> gazebo in front yard; and two metal sheds in the rear of the lot.  2025 Lot Rent paid in full.  Call </w:t>
      </w:r>
      <w:r w:rsidR="0028575C">
        <w:t>1-2</w:t>
      </w:r>
      <w:r w:rsidR="007463A3">
        <w:t>18-289-8889</w:t>
      </w:r>
      <w:r w:rsidR="00C956B9">
        <w:t xml:space="preserve"> for</w:t>
      </w:r>
      <w:r w:rsidR="007463A3">
        <w:t xml:space="preserve"> </w:t>
      </w:r>
      <w:r w:rsidR="0076504E">
        <w:t>information or</w:t>
      </w:r>
      <w:r w:rsidR="00C956B9">
        <w:t xml:space="preserve"> viewings.</w:t>
      </w:r>
    </w:p>
    <w:sectPr w:rsidR="00C956B9" w:rsidRPr="00C9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6C"/>
    <w:rsid w:val="00173437"/>
    <w:rsid w:val="00173B64"/>
    <w:rsid w:val="0028575C"/>
    <w:rsid w:val="002D220C"/>
    <w:rsid w:val="0038657C"/>
    <w:rsid w:val="00461661"/>
    <w:rsid w:val="00520058"/>
    <w:rsid w:val="005F261F"/>
    <w:rsid w:val="007361F7"/>
    <w:rsid w:val="007463A3"/>
    <w:rsid w:val="0076504E"/>
    <w:rsid w:val="008A31AD"/>
    <w:rsid w:val="008C5E22"/>
    <w:rsid w:val="00A63DB3"/>
    <w:rsid w:val="00AC4BAB"/>
    <w:rsid w:val="00B206F5"/>
    <w:rsid w:val="00B53F33"/>
    <w:rsid w:val="00B61328"/>
    <w:rsid w:val="00C956B9"/>
    <w:rsid w:val="00CE6A6C"/>
    <w:rsid w:val="00EA06F4"/>
    <w:rsid w:val="00F8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227E"/>
  <w15:chartTrackingRefBased/>
  <w15:docId w15:val="{7593911B-4711-4D52-BBBB-B24EF4EF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6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Amiot</dc:creator>
  <cp:keywords/>
  <dc:description/>
  <cp:lastModifiedBy>Gerald Amiot</cp:lastModifiedBy>
  <cp:revision>2</cp:revision>
  <cp:lastPrinted>2025-07-25T17:18:00Z</cp:lastPrinted>
  <dcterms:created xsi:type="dcterms:W3CDTF">2025-07-25T20:16:00Z</dcterms:created>
  <dcterms:modified xsi:type="dcterms:W3CDTF">2025-07-25T20:16:00Z</dcterms:modified>
</cp:coreProperties>
</file>